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1F1EB" w14:textId="1F6641F0" w:rsidR="004B7CCD" w:rsidRDefault="004B7CCD">
      <w:r>
        <w:rPr>
          <w:sz w:val="32"/>
          <w:szCs w:val="32"/>
        </w:rPr>
        <w:t>Step 1 – Enter your email address and password to sign in. You will see the “More information required” prompt.</w:t>
      </w:r>
    </w:p>
    <w:p w14:paraId="240029AA" w14:textId="748D68FA" w:rsidR="004B7CCD" w:rsidRDefault="004B7CCD">
      <w:r w:rsidRPr="001B6C5F">
        <w:drawing>
          <wp:inline distT="0" distB="0" distL="0" distR="0" wp14:anchorId="70013F9F" wp14:editId="0560A0C2">
            <wp:extent cx="6620847" cy="3739081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3170" cy="374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9256C" w14:textId="77777777" w:rsidR="004B7CCD" w:rsidRDefault="004B7CCD">
      <w:pPr>
        <w:rPr>
          <w:sz w:val="32"/>
          <w:szCs w:val="32"/>
        </w:rPr>
      </w:pPr>
    </w:p>
    <w:p w14:paraId="31598C80" w14:textId="07639F76" w:rsidR="004B7CCD" w:rsidRDefault="004B7CCD">
      <w:pPr>
        <w:rPr>
          <w:sz w:val="32"/>
          <w:szCs w:val="32"/>
        </w:rPr>
      </w:pPr>
      <w:r>
        <w:rPr>
          <w:sz w:val="32"/>
          <w:szCs w:val="32"/>
        </w:rPr>
        <w:t>Step 2 – Download the Microsoft Authenticator app to your mobile phone and then click next at the following screen.</w:t>
      </w:r>
    </w:p>
    <w:p w14:paraId="2BF2C133" w14:textId="724D5282" w:rsidR="004B7CCD" w:rsidRDefault="004B7CCD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FE4F0D9" wp14:editId="75ABE89A">
            <wp:extent cx="6654297" cy="364066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871" cy="364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F1D6E" w14:textId="399D0DC3" w:rsidR="004B7CCD" w:rsidRDefault="004B7CCD">
      <w:pPr>
        <w:rPr>
          <w:sz w:val="32"/>
          <w:szCs w:val="32"/>
        </w:rPr>
      </w:pPr>
      <w:r>
        <w:rPr>
          <w:sz w:val="32"/>
          <w:szCs w:val="32"/>
        </w:rPr>
        <w:lastRenderedPageBreak/>
        <w:t>Step 3 – Open the Microsoft Authenticator app on your mobile phone</w:t>
      </w:r>
      <w:r w:rsidR="00962E77">
        <w:rPr>
          <w:sz w:val="32"/>
          <w:szCs w:val="32"/>
        </w:rPr>
        <w:t xml:space="preserve"> and follow the instructions on the following screen.</w:t>
      </w:r>
    </w:p>
    <w:p w14:paraId="41ABC798" w14:textId="5925D4E5" w:rsidR="00962E77" w:rsidRDefault="00962E77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C516CD6" wp14:editId="5D1C52AA">
            <wp:extent cx="6858000" cy="37388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73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28970" w14:textId="390A9474" w:rsidR="00962E77" w:rsidRPr="004B7CCD" w:rsidRDefault="00962E77">
      <w:pPr>
        <w:rPr>
          <w:sz w:val="32"/>
          <w:szCs w:val="32"/>
        </w:rPr>
      </w:pPr>
      <w:r>
        <w:rPr>
          <w:sz w:val="32"/>
          <w:szCs w:val="32"/>
        </w:rPr>
        <w:t>The Microsoft Authenticator app will prompt you to scan the on-screen QR code.</w:t>
      </w:r>
    </w:p>
    <w:p w14:paraId="3839100A" w14:textId="4CBAB25E" w:rsidR="00B015C8" w:rsidRDefault="004B7CCD">
      <w:r w:rsidRPr="004B7CCD">
        <w:drawing>
          <wp:inline distT="0" distB="0" distL="0" distR="0" wp14:anchorId="639ED4ED" wp14:editId="515F71E0">
            <wp:extent cx="6835366" cy="363968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548" cy="364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55281" w14:textId="2FF9F871" w:rsidR="004B7CCD" w:rsidRDefault="004B7CCD"/>
    <w:p w14:paraId="23BCE22A" w14:textId="01A388CC" w:rsidR="00962E77" w:rsidRDefault="00962E77">
      <w:pPr>
        <w:rPr>
          <w:sz w:val="32"/>
          <w:szCs w:val="32"/>
        </w:rPr>
      </w:pPr>
      <w:r>
        <w:rPr>
          <w:sz w:val="32"/>
          <w:szCs w:val="32"/>
        </w:rPr>
        <w:lastRenderedPageBreak/>
        <w:t>Step 4 – Microsoft will send a test notification to your mobile phone. Tap “Approve” when you see it.</w:t>
      </w:r>
    </w:p>
    <w:p w14:paraId="0B9D6036" w14:textId="1D4D1D4F" w:rsidR="00962E77" w:rsidRDefault="00962E77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D600877" wp14:editId="72938191">
            <wp:extent cx="6858000" cy="34556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29A10" w14:textId="38523129" w:rsidR="00962E77" w:rsidRDefault="00962E77">
      <w:pPr>
        <w:rPr>
          <w:sz w:val="32"/>
          <w:szCs w:val="32"/>
        </w:rPr>
      </w:pPr>
      <w:r>
        <w:rPr>
          <w:sz w:val="32"/>
          <w:szCs w:val="32"/>
        </w:rPr>
        <w:t>That’s it! If everything was successful, you should see the following screen. Click next and then done.</w:t>
      </w:r>
    </w:p>
    <w:p w14:paraId="2A826A13" w14:textId="60421735" w:rsidR="00962E77" w:rsidRPr="00962E77" w:rsidRDefault="00962E77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6830C6B" wp14:editId="345BBCC0">
            <wp:extent cx="6858000" cy="34683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46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0C400" w14:textId="696C2BBC" w:rsidR="004B7CCD" w:rsidRDefault="004B7CCD"/>
    <w:p w14:paraId="75D6AF2C" w14:textId="3E64D9C2" w:rsidR="004B7CCD" w:rsidRDefault="004B7CCD"/>
    <w:sectPr w:rsidR="004B7CCD" w:rsidSect="004B7C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CD"/>
    <w:rsid w:val="004B7CCD"/>
    <w:rsid w:val="00917998"/>
    <w:rsid w:val="00962E77"/>
    <w:rsid w:val="009D2DCA"/>
    <w:rsid w:val="00A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11CF8"/>
  <w15:chartTrackingRefBased/>
  <w15:docId w15:val="{99EC0688-59EC-48C6-9D73-346B7F15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Panagapko</dc:creator>
  <cp:keywords/>
  <dc:description/>
  <cp:lastModifiedBy>Chris Panagapko</cp:lastModifiedBy>
  <cp:revision>1</cp:revision>
  <dcterms:created xsi:type="dcterms:W3CDTF">2021-09-08T18:35:00Z</dcterms:created>
  <dcterms:modified xsi:type="dcterms:W3CDTF">2021-09-08T18:59:00Z</dcterms:modified>
</cp:coreProperties>
</file>